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C7" w:rsidRPr="00603E0F" w:rsidRDefault="00A23BC7" w:rsidP="00A23B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УТВЕРЖДАЮ </w:t>
      </w:r>
    </w:p>
    <w:p w:rsidR="00A23BC7" w:rsidRPr="00603E0F" w:rsidRDefault="00603E0F" w:rsidP="00A23B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Заместитель</w:t>
      </w:r>
    </w:p>
    <w:p w:rsidR="00A23BC7" w:rsidRPr="00603E0F" w:rsidRDefault="00603E0F" w:rsidP="004064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председателя</w:t>
      </w:r>
      <w:r w:rsidR="00A23BC7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0642F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>комиссии</w:t>
      </w:r>
    </w:p>
    <w:p w:rsidR="00603E0F" w:rsidRDefault="00603E0F" w:rsidP="00A23B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 О.Ю. Нонко</w:t>
      </w:r>
    </w:p>
    <w:p w:rsidR="00A23BC7" w:rsidRPr="00603E0F" w:rsidRDefault="00A23BC7" w:rsidP="00A23B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A23BC7" w:rsidRPr="00603E0F" w:rsidRDefault="00A23BC7" w:rsidP="00A23B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A74CEC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E5DA7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  <w:r w:rsidR="00A74CEC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E5DA7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9B645E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>сентября</w:t>
      </w:r>
      <w:r w:rsidR="004E5DA7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A74CEC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</w:t>
      </w:r>
      <w:r w:rsidR="002230F9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</w:t>
      </w:r>
    </w:p>
    <w:p w:rsidR="000620FC" w:rsidRPr="00603E0F" w:rsidRDefault="000620FC" w:rsidP="00A2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A23BC7" w:rsidRPr="00603E0F" w:rsidRDefault="00A23BC7" w:rsidP="00A2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ПОВЕСТКА</w:t>
      </w:r>
    </w:p>
    <w:p w:rsidR="00A23BC7" w:rsidRPr="00603E0F" w:rsidRDefault="007109DA" w:rsidP="00A2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заседания</w:t>
      </w:r>
      <w:r w:rsidR="00A23BC7"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комиссии</w:t>
      </w:r>
    </w:p>
    <w:p w:rsidR="00A23BC7" w:rsidRPr="00603E0F" w:rsidRDefault="00A23BC7" w:rsidP="00A2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профилактике правонарушений в районе</w:t>
      </w:r>
    </w:p>
    <w:p w:rsidR="00A23BC7" w:rsidRPr="00603E0F" w:rsidRDefault="00A23BC7" w:rsidP="00A23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23BC7" w:rsidRPr="00603E0F" w:rsidRDefault="00A23BC7" w:rsidP="009C374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>Дата проведения:</w:t>
      </w:r>
    </w:p>
    <w:p w:rsidR="00A23BC7" w:rsidRPr="00603E0F" w:rsidRDefault="007109DA" w:rsidP="009C374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</w:t>
      </w:r>
      <w:r w:rsidR="00AC5374"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12</w:t>
      </w:r>
      <w:r w:rsidR="00A23BC7"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» </w:t>
      </w:r>
      <w:r w:rsidR="009B645E"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сентября</w:t>
      </w:r>
      <w:r w:rsidR="00A23BC7"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201</w:t>
      </w:r>
      <w:r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7</w:t>
      </w:r>
      <w:r w:rsidR="00A23BC7"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года</w:t>
      </w:r>
    </w:p>
    <w:p w:rsidR="00A23BC7" w:rsidRPr="00603E0F" w:rsidRDefault="00603E0F" w:rsidP="00603E0F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</w:t>
      </w:r>
      <w:r w:rsidR="00A23BC7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Начало заседания: </w:t>
      </w:r>
      <w:r w:rsidR="00D14747"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15</w:t>
      </w:r>
      <w:r w:rsidR="00A23BC7"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9C3746"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0</w:t>
      </w:r>
      <w:r w:rsidR="00D14747"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0</w:t>
      </w:r>
      <w:r w:rsidR="00121C8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bookmarkStart w:id="0" w:name="_GoBack"/>
      <w:bookmarkEnd w:id="0"/>
      <w:r w:rsidR="00A23BC7"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часов</w:t>
      </w:r>
    </w:p>
    <w:p w:rsidR="00A23BC7" w:rsidRPr="00603E0F" w:rsidRDefault="00603E0F" w:rsidP="00603E0F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</w:t>
      </w:r>
      <w:r w:rsidR="00A23BC7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  <w:r w:rsidR="00A23BC7"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г. Нижневартовск, </w:t>
      </w:r>
    </w:p>
    <w:p w:rsidR="00A23BC7" w:rsidRPr="00603E0F" w:rsidRDefault="00A17EA3" w:rsidP="00A17EA3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A17E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A23BC7"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ул. Ленина, 6, зал заседаний, </w:t>
      </w:r>
      <w:proofErr w:type="spellStart"/>
      <w:r w:rsidR="00A23BC7"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каб</w:t>
      </w:r>
      <w:proofErr w:type="spellEnd"/>
      <w:r w:rsidR="00A23BC7" w:rsidRPr="00603E0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 201</w:t>
      </w:r>
    </w:p>
    <w:p w:rsidR="004E5DA7" w:rsidRPr="00603E0F" w:rsidRDefault="004E5DA7" w:rsidP="00D147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A23BC7" w:rsidRPr="00603E0F" w:rsidRDefault="00A23BC7" w:rsidP="00A23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</w:t>
      </w:r>
      <w:r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Об утверждении пов</w:t>
      </w:r>
      <w:r w:rsidR="00054DD0"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естки заседания </w:t>
      </w:r>
      <w:r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комиссии по профилактике правонарушений в районе.</w:t>
      </w:r>
    </w:p>
    <w:p w:rsidR="00A23BC7" w:rsidRDefault="00A17EA3" w:rsidP="00A23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Нонко Ольга Юрьевна</w:t>
      </w:r>
      <w:r w:rsidR="00A23BC7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</w:t>
      </w:r>
      <w:r w:rsidR="009C3746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заместитель п</w:t>
      </w:r>
      <w:r w:rsidR="00A23BC7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r w:rsidR="00A23BC7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комиссии по профилактике правонарушений в районе.</w:t>
      </w:r>
    </w:p>
    <w:p w:rsidR="00A17EA3" w:rsidRPr="00603E0F" w:rsidRDefault="00A17EA3" w:rsidP="00A23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63A6A" w:rsidRPr="00603E0F" w:rsidRDefault="00A23BC7" w:rsidP="00063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</w:t>
      </w:r>
      <w:r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69002B" w:rsidRPr="00603E0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48F3" w:rsidRPr="00603E0F">
        <w:rPr>
          <w:rFonts w:ascii="Times New Roman" w:hAnsi="Times New Roman" w:cs="Times New Roman"/>
          <w:b/>
          <w:sz w:val="28"/>
          <w:szCs w:val="28"/>
        </w:rPr>
        <w:t>состоянии аварийности на дорогах района, адекватность принимаемых мер</w:t>
      </w:r>
      <w:r w:rsidR="009B5A70" w:rsidRPr="00603E0F">
        <w:rPr>
          <w:rFonts w:ascii="Times New Roman" w:hAnsi="Times New Roman" w:cs="Times New Roman"/>
          <w:b/>
          <w:sz w:val="28"/>
          <w:szCs w:val="28"/>
        </w:rPr>
        <w:t xml:space="preserve"> по ее снижению</w:t>
      </w:r>
      <w:r w:rsidR="0069002B" w:rsidRPr="00603E0F">
        <w:rPr>
          <w:rFonts w:ascii="Times New Roman" w:hAnsi="Times New Roman" w:cs="Times New Roman"/>
          <w:b/>
          <w:sz w:val="28"/>
          <w:szCs w:val="28"/>
        </w:rPr>
        <w:t>.</w:t>
      </w:r>
    </w:p>
    <w:p w:rsidR="00A23BC7" w:rsidRPr="00603E0F" w:rsidRDefault="00A23BC7" w:rsidP="00A23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23BC7" w:rsidRPr="00603E0F" w:rsidRDefault="002436A1" w:rsidP="00A23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Докладчик</w:t>
      </w:r>
      <w:r w:rsidR="00A23BC7"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831201" w:rsidRPr="00603E0F" w:rsidRDefault="00831201" w:rsidP="00831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Семенов Александр Александрович – начальник </w:t>
      </w:r>
      <w:proofErr w:type="gramStart"/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>отдела государственной инспекции безопасности дорожного движения Межмуниципального отдела Министерства внутренних дел Российской</w:t>
      </w:r>
      <w:proofErr w:type="gramEnd"/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Федерации "Нижневартовский".</w:t>
      </w:r>
    </w:p>
    <w:p w:rsidR="00B66A44" w:rsidRPr="00603E0F" w:rsidRDefault="00B66A44" w:rsidP="00A23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A23BC7" w:rsidRPr="00603E0F" w:rsidRDefault="009A4B38" w:rsidP="00AF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="007D7854"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412BE0"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результатах работы добровольных формирований населения по охране общественного порядка в 2017 году.</w:t>
      </w:r>
    </w:p>
    <w:p w:rsidR="00430CFC" w:rsidRPr="00603E0F" w:rsidRDefault="00430CFC" w:rsidP="00AF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77981" w:rsidRPr="00603E0F" w:rsidRDefault="00A23BC7" w:rsidP="0043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Докладчик</w:t>
      </w:r>
      <w:r w:rsidR="000F1968"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</w:t>
      </w:r>
      <w:r w:rsidRPr="00603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831201" w:rsidRPr="00603E0F" w:rsidRDefault="00831201" w:rsidP="00831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>Карканов</w:t>
      </w:r>
      <w:proofErr w:type="spellEnd"/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Юрий Владимирович – начальник полиции  межмуниципального отдела Министерства внутренних дел Российской Федерации "Нижневартовский";</w:t>
      </w:r>
    </w:p>
    <w:p w:rsidR="005B046A" w:rsidRPr="00603E0F" w:rsidRDefault="00831201" w:rsidP="00831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>Кудрик</w:t>
      </w:r>
      <w:proofErr w:type="spellEnd"/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B046A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Алексей Борисович – глава </w:t>
      </w:r>
      <w:r w:rsidR="008F7D83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администрации </w:t>
      </w:r>
      <w:r w:rsidR="005B046A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городского поселения Излучинск</w:t>
      </w:r>
    </w:p>
    <w:p w:rsidR="00831201" w:rsidRPr="00603E0F" w:rsidRDefault="005B046A" w:rsidP="00831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>Функ</w:t>
      </w:r>
      <w:proofErr w:type="spellEnd"/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Мария Васильевна – глава сельского поселения </w:t>
      </w:r>
      <w:r w:rsidR="00C30B69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>Вата.</w:t>
      </w:r>
    </w:p>
    <w:p w:rsidR="00054DD0" w:rsidRPr="00603E0F" w:rsidRDefault="00054DD0" w:rsidP="00DA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B1C" w:rsidRPr="00603E0F" w:rsidRDefault="00971B1C" w:rsidP="00DA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23BC7" w:rsidRPr="00603E0F" w:rsidRDefault="00A23BC7" w:rsidP="00DA6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комиссии   </w:t>
      </w:r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</w:t>
      </w:r>
      <w:r w:rsidR="004A5364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63040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</w:t>
      </w:r>
      <w:r w:rsidR="004A5364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0620FC" w:rsidRPr="00603E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О.С. Кретов</w:t>
      </w:r>
    </w:p>
    <w:sectPr w:rsidR="00A23BC7" w:rsidRPr="0060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94"/>
    <w:rsid w:val="000202BA"/>
    <w:rsid w:val="00036E68"/>
    <w:rsid w:val="000438D6"/>
    <w:rsid w:val="0004670B"/>
    <w:rsid w:val="000501B8"/>
    <w:rsid w:val="00054DD0"/>
    <w:rsid w:val="0005744E"/>
    <w:rsid w:val="000620FC"/>
    <w:rsid w:val="00063A6A"/>
    <w:rsid w:val="000764F8"/>
    <w:rsid w:val="000873FD"/>
    <w:rsid w:val="00091857"/>
    <w:rsid w:val="00094919"/>
    <w:rsid w:val="000A30B1"/>
    <w:rsid w:val="000C0728"/>
    <w:rsid w:val="000C0766"/>
    <w:rsid w:val="000D02C4"/>
    <w:rsid w:val="000E0DAF"/>
    <w:rsid w:val="000F1968"/>
    <w:rsid w:val="00120D18"/>
    <w:rsid w:val="00121C86"/>
    <w:rsid w:val="001501F6"/>
    <w:rsid w:val="0016414B"/>
    <w:rsid w:val="0018400C"/>
    <w:rsid w:val="00191C70"/>
    <w:rsid w:val="001A3376"/>
    <w:rsid w:val="001B0C5A"/>
    <w:rsid w:val="001D0EBD"/>
    <w:rsid w:val="001F3CD5"/>
    <w:rsid w:val="002018A9"/>
    <w:rsid w:val="00201918"/>
    <w:rsid w:val="00204440"/>
    <w:rsid w:val="00206CF6"/>
    <w:rsid w:val="002230F9"/>
    <w:rsid w:val="002436A1"/>
    <w:rsid w:val="0027346D"/>
    <w:rsid w:val="00273776"/>
    <w:rsid w:val="00274D94"/>
    <w:rsid w:val="002767D8"/>
    <w:rsid w:val="0028247B"/>
    <w:rsid w:val="00282B85"/>
    <w:rsid w:val="002F550B"/>
    <w:rsid w:val="0033455F"/>
    <w:rsid w:val="00341E65"/>
    <w:rsid w:val="00346A34"/>
    <w:rsid w:val="00372E6E"/>
    <w:rsid w:val="00394033"/>
    <w:rsid w:val="003B72BB"/>
    <w:rsid w:val="003D7161"/>
    <w:rsid w:val="003E2E1F"/>
    <w:rsid w:val="0040642F"/>
    <w:rsid w:val="00412BE0"/>
    <w:rsid w:val="004143B7"/>
    <w:rsid w:val="004163E6"/>
    <w:rsid w:val="004256E2"/>
    <w:rsid w:val="0042735A"/>
    <w:rsid w:val="00430CFC"/>
    <w:rsid w:val="004476CA"/>
    <w:rsid w:val="004531E5"/>
    <w:rsid w:val="004548F8"/>
    <w:rsid w:val="00473631"/>
    <w:rsid w:val="004A4968"/>
    <w:rsid w:val="004A5364"/>
    <w:rsid w:val="004B5AC7"/>
    <w:rsid w:val="004D473B"/>
    <w:rsid w:val="004D60D5"/>
    <w:rsid w:val="004E5DA7"/>
    <w:rsid w:val="004F1391"/>
    <w:rsid w:val="00554BED"/>
    <w:rsid w:val="00572B23"/>
    <w:rsid w:val="00592ACF"/>
    <w:rsid w:val="005B046A"/>
    <w:rsid w:val="005B3BF5"/>
    <w:rsid w:val="005D0970"/>
    <w:rsid w:val="005D7AB7"/>
    <w:rsid w:val="005E0282"/>
    <w:rsid w:val="005E5E4D"/>
    <w:rsid w:val="00602331"/>
    <w:rsid w:val="00603E0F"/>
    <w:rsid w:val="00604619"/>
    <w:rsid w:val="00620D40"/>
    <w:rsid w:val="0063040A"/>
    <w:rsid w:val="00642B51"/>
    <w:rsid w:val="00660038"/>
    <w:rsid w:val="0069002B"/>
    <w:rsid w:val="0069006C"/>
    <w:rsid w:val="006C1A91"/>
    <w:rsid w:val="006C1BBB"/>
    <w:rsid w:val="006C574F"/>
    <w:rsid w:val="006D0560"/>
    <w:rsid w:val="006E01E5"/>
    <w:rsid w:val="006F0C10"/>
    <w:rsid w:val="006F1BDC"/>
    <w:rsid w:val="0070070B"/>
    <w:rsid w:val="007109DA"/>
    <w:rsid w:val="00732846"/>
    <w:rsid w:val="00733E27"/>
    <w:rsid w:val="00734F21"/>
    <w:rsid w:val="00743938"/>
    <w:rsid w:val="007952F8"/>
    <w:rsid w:val="007B19A0"/>
    <w:rsid w:val="007B3DC9"/>
    <w:rsid w:val="007B6FBE"/>
    <w:rsid w:val="007C5965"/>
    <w:rsid w:val="007D7854"/>
    <w:rsid w:val="007F7C33"/>
    <w:rsid w:val="00831201"/>
    <w:rsid w:val="008515A5"/>
    <w:rsid w:val="00880593"/>
    <w:rsid w:val="008957DE"/>
    <w:rsid w:val="008A0E3D"/>
    <w:rsid w:val="008A1BF1"/>
    <w:rsid w:val="008B1F42"/>
    <w:rsid w:val="008C1C5A"/>
    <w:rsid w:val="008D7D1C"/>
    <w:rsid w:val="008F7D83"/>
    <w:rsid w:val="00931BA6"/>
    <w:rsid w:val="00935934"/>
    <w:rsid w:val="00952EAE"/>
    <w:rsid w:val="00955C97"/>
    <w:rsid w:val="00967E7B"/>
    <w:rsid w:val="00971B1C"/>
    <w:rsid w:val="00993121"/>
    <w:rsid w:val="00997873"/>
    <w:rsid w:val="009A4B38"/>
    <w:rsid w:val="009B5A70"/>
    <w:rsid w:val="009B645E"/>
    <w:rsid w:val="009B6501"/>
    <w:rsid w:val="009C3746"/>
    <w:rsid w:val="009C6A18"/>
    <w:rsid w:val="00A17EA3"/>
    <w:rsid w:val="00A23BC7"/>
    <w:rsid w:val="00A417DD"/>
    <w:rsid w:val="00A74CEC"/>
    <w:rsid w:val="00A77981"/>
    <w:rsid w:val="00A87784"/>
    <w:rsid w:val="00A922ED"/>
    <w:rsid w:val="00AA4DA8"/>
    <w:rsid w:val="00AB00D1"/>
    <w:rsid w:val="00AB2DCA"/>
    <w:rsid w:val="00AB3CC1"/>
    <w:rsid w:val="00AB688F"/>
    <w:rsid w:val="00AC28F4"/>
    <w:rsid w:val="00AC5374"/>
    <w:rsid w:val="00AF025E"/>
    <w:rsid w:val="00AF7212"/>
    <w:rsid w:val="00B21CD0"/>
    <w:rsid w:val="00B36549"/>
    <w:rsid w:val="00B36ACD"/>
    <w:rsid w:val="00B66A44"/>
    <w:rsid w:val="00BA64FD"/>
    <w:rsid w:val="00BA7479"/>
    <w:rsid w:val="00BB46FA"/>
    <w:rsid w:val="00BC6025"/>
    <w:rsid w:val="00BD053D"/>
    <w:rsid w:val="00BE14C4"/>
    <w:rsid w:val="00BF45BE"/>
    <w:rsid w:val="00C10A62"/>
    <w:rsid w:val="00C1221F"/>
    <w:rsid w:val="00C2656A"/>
    <w:rsid w:val="00C30B69"/>
    <w:rsid w:val="00C31BA5"/>
    <w:rsid w:val="00C93621"/>
    <w:rsid w:val="00C952D8"/>
    <w:rsid w:val="00C96EFB"/>
    <w:rsid w:val="00CB6430"/>
    <w:rsid w:val="00CB670F"/>
    <w:rsid w:val="00CF6B4C"/>
    <w:rsid w:val="00D01ADA"/>
    <w:rsid w:val="00D07384"/>
    <w:rsid w:val="00D14747"/>
    <w:rsid w:val="00D30377"/>
    <w:rsid w:val="00D36F4D"/>
    <w:rsid w:val="00D45E74"/>
    <w:rsid w:val="00D51A1D"/>
    <w:rsid w:val="00D67B08"/>
    <w:rsid w:val="00D96A64"/>
    <w:rsid w:val="00DA2253"/>
    <w:rsid w:val="00DA69B8"/>
    <w:rsid w:val="00DE722D"/>
    <w:rsid w:val="00DF1A37"/>
    <w:rsid w:val="00E00A96"/>
    <w:rsid w:val="00E01C64"/>
    <w:rsid w:val="00E07F1F"/>
    <w:rsid w:val="00E15D61"/>
    <w:rsid w:val="00E60906"/>
    <w:rsid w:val="00E70346"/>
    <w:rsid w:val="00E94E0F"/>
    <w:rsid w:val="00EB48F3"/>
    <w:rsid w:val="00EC72CB"/>
    <w:rsid w:val="00F245B2"/>
    <w:rsid w:val="00F25DE4"/>
    <w:rsid w:val="00F32801"/>
    <w:rsid w:val="00F55657"/>
    <w:rsid w:val="00F55783"/>
    <w:rsid w:val="00F90CFE"/>
    <w:rsid w:val="00F9493B"/>
    <w:rsid w:val="00FA3259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Кретов Олег Сергеевич</cp:lastModifiedBy>
  <cp:revision>4</cp:revision>
  <cp:lastPrinted>2017-09-11T10:55:00Z</cp:lastPrinted>
  <dcterms:created xsi:type="dcterms:W3CDTF">2017-09-11T10:55:00Z</dcterms:created>
  <dcterms:modified xsi:type="dcterms:W3CDTF">2017-09-11T11:02:00Z</dcterms:modified>
</cp:coreProperties>
</file>